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880" w:type="dxa"/>
        <w:tblInd w:w="-856" w:type="dxa"/>
        <w:tblLook w:val="04A0" w:firstRow="1" w:lastRow="0" w:firstColumn="1" w:lastColumn="0" w:noHBand="0" w:noVBand="1"/>
      </w:tblPr>
      <w:tblGrid>
        <w:gridCol w:w="4197"/>
        <w:gridCol w:w="1049"/>
        <w:gridCol w:w="1399"/>
        <w:gridCol w:w="3704"/>
        <w:gridCol w:w="5531"/>
      </w:tblGrid>
      <w:tr w:rsidR="00811D0D" w14:paraId="1E366C42" w14:textId="77777777" w:rsidTr="00362E0B">
        <w:tc>
          <w:tcPr>
            <w:tcW w:w="4197" w:type="dxa"/>
          </w:tcPr>
          <w:p w14:paraId="1DF767DA" w14:textId="2D1801BF" w:rsidR="00A11DFA" w:rsidRDefault="00811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Lesgevers:</w:t>
            </w:r>
          </w:p>
        </w:tc>
        <w:tc>
          <w:tcPr>
            <w:tcW w:w="2448" w:type="dxa"/>
            <w:gridSpan w:val="2"/>
          </w:tcPr>
          <w:p w14:paraId="3D4B23E2" w14:textId="5FA13CA5" w:rsidR="00811D0D" w:rsidRDefault="00811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Datum:</w:t>
            </w:r>
          </w:p>
        </w:tc>
        <w:tc>
          <w:tcPr>
            <w:tcW w:w="3704" w:type="dxa"/>
          </w:tcPr>
          <w:p w14:paraId="1DB6416B" w14:textId="7456E7D9" w:rsidR="00811D0D" w:rsidRDefault="00811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Docent:</w:t>
            </w:r>
            <w:r w:rsidR="000031A4">
              <w:rPr>
                <w:rFonts w:cstheme="minorHAnsi"/>
                <w:sz w:val="20"/>
                <w:szCs w:val="20"/>
              </w:rPr>
              <w:t xml:space="preserve"> VNR</w:t>
            </w:r>
          </w:p>
        </w:tc>
        <w:tc>
          <w:tcPr>
            <w:tcW w:w="5531" w:type="dxa"/>
          </w:tcPr>
          <w:p w14:paraId="5D100B73" w14:textId="77777777" w:rsidR="00811D0D" w:rsidRDefault="000031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Doelstelling (</w:t>
            </w:r>
            <w:r w:rsidRPr="000031A4">
              <w:rPr>
                <w:rFonts w:cstheme="minorHAnsi"/>
                <w:sz w:val="16"/>
                <w:szCs w:val="16"/>
              </w:rPr>
              <w:t>wat wil je bereiken</w:t>
            </w:r>
            <w:r>
              <w:rPr>
                <w:rFonts w:cstheme="minorHAnsi"/>
                <w:sz w:val="20"/>
                <w:szCs w:val="20"/>
              </w:rPr>
              <w:t xml:space="preserve">): </w:t>
            </w:r>
          </w:p>
          <w:p w14:paraId="0D3228B1" w14:textId="77777777" w:rsidR="00CE7EBD" w:rsidRDefault="00CE7EBD">
            <w:pPr>
              <w:rPr>
                <w:rFonts w:cstheme="minorHAnsi"/>
                <w:sz w:val="20"/>
                <w:szCs w:val="20"/>
              </w:rPr>
            </w:pPr>
          </w:p>
          <w:p w14:paraId="3D667229" w14:textId="55836308" w:rsidR="00CE7EBD" w:rsidRDefault="00CE7E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Doelgroep: </w:t>
            </w:r>
            <w:r w:rsidR="00163C19" w:rsidRPr="00163C19">
              <w:rPr>
                <w:sz w:val="20"/>
                <w:szCs w:val="20"/>
              </w:rPr>
              <w:t>basisschoolkind</w:t>
            </w:r>
            <w:r w:rsidR="00163C19">
              <w:rPr>
                <w:sz w:val="20"/>
                <w:szCs w:val="20"/>
              </w:rPr>
              <w:t>/</w:t>
            </w:r>
            <w:r w:rsidR="00163C19" w:rsidRPr="00163C19">
              <w:rPr>
                <w:sz w:val="20"/>
                <w:szCs w:val="20"/>
              </w:rPr>
              <w:t>puber</w:t>
            </w:r>
            <w:r w:rsidR="00163C19">
              <w:rPr>
                <w:sz w:val="20"/>
                <w:szCs w:val="20"/>
              </w:rPr>
              <w:t>/</w:t>
            </w:r>
            <w:r w:rsidR="00163C19" w:rsidRPr="00163C19">
              <w:rPr>
                <w:sz w:val="20"/>
                <w:szCs w:val="20"/>
              </w:rPr>
              <w:t>65+’er</w:t>
            </w:r>
          </w:p>
        </w:tc>
      </w:tr>
      <w:tr w:rsidR="00651F0D" w14:paraId="01C92728" w14:textId="77777777" w:rsidTr="00A11DFA">
        <w:tc>
          <w:tcPr>
            <w:tcW w:w="15880" w:type="dxa"/>
            <w:gridSpan w:val="5"/>
          </w:tcPr>
          <w:p w14:paraId="5246D0E8" w14:textId="1757B84A" w:rsidR="00651F0D" w:rsidRDefault="00651F0D" w:rsidP="00651F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0D">
              <w:rPr>
                <w:rFonts w:cstheme="minorHAnsi"/>
                <w:sz w:val="24"/>
                <w:szCs w:val="24"/>
              </w:rPr>
              <w:t>Inleiding</w:t>
            </w:r>
            <w:r w:rsidR="00CE7EBD">
              <w:rPr>
                <w:rFonts w:cstheme="minorHAnsi"/>
                <w:sz w:val="24"/>
                <w:szCs w:val="24"/>
              </w:rPr>
              <w:t>/warming-up</w:t>
            </w:r>
            <w:r w:rsidR="000031A4">
              <w:rPr>
                <w:rFonts w:cstheme="minorHAnsi"/>
                <w:sz w:val="24"/>
                <w:szCs w:val="24"/>
              </w:rPr>
              <w:t xml:space="preserve"> (</w:t>
            </w:r>
            <w:r w:rsidR="000031A4" w:rsidRPr="000031A4">
              <w:rPr>
                <w:rFonts w:cstheme="minorHAnsi"/>
                <w:sz w:val="18"/>
                <w:szCs w:val="18"/>
              </w:rPr>
              <w:t>naam van de activiteit</w:t>
            </w:r>
            <w:r w:rsidR="000031A4">
              <w:rPr>
                <w:rFonts w:cstheme="minorHAnsi"/>
                <w:sz w:val="24"/>
                <w:szCs w:val="24"/>
              </w:rPr>
              <w:t xml:space="preserve">): </w:t>
            </w:r>
          </w:p>
        </w:tc>
      </w:tr>
      <w:tr w:rsidR="00811D0D" w14:paraId="4BEC2D80" w14:textId="77777777" w:rsidTr="00362E0B">
        <w:tc>
          <w:tcPr>
            <w:tcW w:w="5246" w:type="dxa"/>
            <w:gridSpan w:val="2"/>
          </w:tcPr>
          <w:p w14:paraId="791AC67B" w14:textId="3F79277D" w:rsidR="00811D0D" w:rsidRDefault="00811D0D">
            <w:pPr>
              <w:rPr>
                <w:rFonts w:cstheme="minorHAnsi"/>
                <w:sz w:val="20"/>
                <w:szCs w:val="20"/>
              </w:rPr>
            </w:pPr>
            <w:r w:rsidRPr="00651F0D">
              <w:rPr>
                <w:rFonts w:cstheme="minorHAnsi"/>
                <w:sz w:val="24"/>
                <w:szCs w:val="24"/>
              </w:rPr>
              <w:t xml:space="preserve">Opdracht </w:t>
            </w:r>
            <w:r w:rsidRPr="00811D0D">
              <w:rPr>
                <w:rFonts w:cstheme="minorHAnsi"/>
                <w:sz w:val="18"/>
                <w:szCs w:val="18"/>
              </w:rPr>
              <w:t>(</w:t>
            </w:r>
            <w:r w:rsidRPr="00811D0D">
              <w:rPr>
                <w:rFonts w:cstheme="minorHAnsi"/>
                <w:i/>
                <w:iCs/>
                <w:sz w:val="18"/>
                <w:szCs w:val="18"/>
              </w:rPr>
              <w:t>hier komt een korte omschrijving wat ze moeten gaan doen, evt. puntsgewijs</w:t>
            </w:r>
            <w:r w:rsidRPr="00811D0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2"/>
          </w:tcPr>
          <w:p w14:paraId="3E4CBC80" w14:textId="2E11A9BF" w:rsidR="00811D0D" w:rsidRDefault="00811D0D">
            <w:pPr>
              <w:rPr>
                <w:rFonts w:cstheme="minorHAnsi"/>
                <w:sz w:val="20"/>
                <w:szCs w:val="20"/>
              </w:rPr>
            </w:pPr>
            <w:r w:rsidRPr="00811D0D">
              <w:rPr>
                <w:rFonts w:cstheme="minorHAnsi"/>
                <w:sz w:val="24"/>
                <w:szCs w:val="24"/>
              </w:rPr>
              <w:t xml:space="preserve">Legenda </w:t>
            </w:r>
            <w:r w:rsidRPr="00811D0D">
              <w:rPr>
                <w:rFonts w:cstheme="minorHAnsi"/>
                <w:i/>
                <w:iCs/>
                <w:sz w:val="18"/>
                <w:szCs w:val="18"/>
              </w:rPr>
              <w:t>(vertel wat alle tekens in de tekening betekend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en hoeveel je van alles nodig hebt</w:t>
            </w:r>
            <w:r w:rsidRPr="00811D0D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531" w:type="dxa"/>
          </w:tcPr>
          <w:p w14:paraId="4702A7CD" w14:textId="3CD3F81A" w:rsidR="00811D0D" w:rsidRDefault="00811D0D">
            <w:pPr>
              <w:rPr>
                <w:rFonts w:cstheme="minorHAnsi"/>
                <w:sz w:val="20"/>
                <w:szCs w:val="20"/>
              </w:rPr>
            </w:pPr>
            <w:r w:rsidRPr="00811D0D">
              <w:rPr>
                <w:rFonts w:cstheme="minorHAnsi"/>
                <w:sz w:val="24"/>
                <w:szCs w:val="24"/>
              </w:rPr>
              <w:t xml:space="preserve">Tijd </w:t>
            </w:r>
            <w:r w:rsidRPr="00811D0D">
              <w:rPr>
                <w:rFonts w:cstheme="minorHAnsi"/>
                <w:i/>
                <w:iCs/>
                <w:sz w:val="18"/>
                <w:szCs w:val="18"/>
              </w:rPr>
              <w:t>(hoe lang ga je dit onderdeel doen)</w:t>
            </w:r>
          </w:p>
        </w:tc>
      </w:tr>
      <w:tr w:rsidR="00811D0D" w14:paraId="23D91FF9" w14:textId="77777777" w:rsidTr="00362E0B">
        <w:tc>
          <w:tcPr>
            <w:tcW w:w="5246" w:type="dxa"/>
            <w:gridSpan w:val="2"/>
          </w:tcPr>
          <w:p w14:paraId="7F462129" w14:textId="77777777" w:rsidR="00811D0D" w:rsidRDefault="00811D0D">
            <w:pPr>
              <w:rPr>
                <w:rFonts w:cstheme="minorHAnsi"/>
                <w:sz w:val="24"/>
                <w:szCs w:val="24"/>
              </w:rPr>
            </w:pPr>
          </w:p>
          <w:p w14:paraId="1A0D008F" w14:textId="77777777" w:rsidR="00811D0D" w:rsidRDefault="00811D0D">
            <w:pPr>
              <w:rPr>
                <w:rFonts w:cstheme="minorHAnsi"/>
                <w:sz w:val="24"/>
                <w:szCs w:val="24"/>
              </w:rPr>
            </w:pPr>
          </w:p>
          <w:p w14:paraId="15DD35EB" w14:textId="367D1B41" w:rsidR="00811D0D" w:rsidRDefault="00811D0D">
            <w:pPr>
              <w:rPr>
                <w:rFonts w:cstheme="minorHAnsi"/>
                <w:sz w:val="24"/>
                <w:szCs w:val="24"/>
              </w:rPr>
            </w:pPr>
          </w:p>
          <w:p w14:paraId="788B6D1E" w14:textId="77777777" w:rsidR="00A11DFA" w:rsidRDefault="00A11DFA" w:rsidP="00A11DFA">
            <w:pPr>
              <w:ind w:left="-961"/>
              <w:rPr>
                <w:rFonts w:cstheme="minorHAnsi"/>
                <w:sz w:val="24"/>
                <w:szCs w:val="24"/>
              </w:rPr>
            </w:pPr>
          </w:p>
          <w:p w14:paraId="1E82B11C" w14:textId="77777777" w:rsidR="00811D0D" w:rsidRDefault="00811D0D">
            <w:pPr>
              <w:rPr>
                <w:rFonts w:cstheme="minorHAnsi"/>
                <w:sz w:val="24"/>
                <w:szCs w:val="24"/>
              </w:rPr>
            </w:pPr>
          </w:p>
          <w:p w14:paraId="73851048" w14:textId="626A2E65" w:rsidR="00811D0D" w:rsidRPr="00651F0D" w:rsidRDefault="00811D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2CE8BF9" w14:textId="77777777" w:rsidR="00811D0D" w:rsidRPr="00811D0D" w:rsidRDefault="00811D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1" w:type="dxa"/>
          </w:tcPr>
          <w:p w14:paraId="58DCA5FF" w14:textId="77777777" w:rsidR="00811D0D" w:rsidRPr="00811D0D" w:rsidRDefault="00811D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1D0D" w14:paraId="2CE3453A" w14:textId="77777777" w:rsidTr="00362E0B">
        <w:tc>
          <w:tcPr>
            <w:tcW w:w="5246" w:type="dxa"/>
            <w:gridSpan w:val="2"/>
          </w:tcPr>
          <w:p w14:paraId="75ECCBCA" w14:textId="59037307" w:rsidR="00811D0D" w:rsidRDefault="00811D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Regels </w:t>
            </w:r>
            <w:r w:rsidRPr="00811D0D">
              <w:rPr>
                <w:rFonts w:cstheme="minorHAnsi"/>
                <w:i/>
                <w:iCs/>
                <w:sz w:val="18"/>
                <w:szCs w:val="18"/>
              </w:rPr>
              <w:t>(omschrijf hier puntsgewijs de regels bij dit onderdeel)</w:t>
            </w:r>
          </w:p>
        </w:tc>
        <w:tc>
          <w:tcPr>
            <w:tcW w:w="5103" w:type="dxa"/>
            <w:gridSpan w:val="2"/>
          </w:tcPr>
          <w:p w14:paraId="18530590" w14:textId="51665728" w:rsidR="00811D0D" w:rsidRPr="00811D0D" w:rsidRDefault="00811D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Tekening </w:t>
            </w:r>
            <w:r w:rsidRPr="00811D0D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zet alle gebruikte materialen, de plaats van de deelnemers en jezelf</w:t>
            </w:r>
            <w:r w:rsidR="00A11DFA">
              <w:rPr>
                <w:rFonts w:cstheme="minorHAnsi"/>
                <w:sz w:val="18"/>
                <w:szCs w:val="18"/>
              </w:rPr>
              <w:t xml:space="preserve"> gebruik hiervoor bijvoorbeeld Paint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531" w:type="dxa"/>
          </w:tcPr>
          <w:p w14:paraId="44091E7C" w14:textId="01B87E33" w:rsidR="00811D0D" w:rsidRPr="00811D0D" w:rsidRDefault="00811D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Wie doet wat? </w:t>
            </w:r>
            <w:r w:rsidRPr="0090797D">
              <w:rPr>
                <w:rFonts w:cstheme="minorHAnsi"/>
                <w:i/>
                <w:iCs/>
                <w:sz w:val="18"/>
                <w:szCs w:val="18"/>
              </w:rPr>
              <w:t>(zet hier je taakverdeling neer</w:t>
            </w:r>
            <w:r w:rsidR="0090797D" w:rsidRPr="0090797D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A11DFA" w14:paraId="2934E0CC" w14:textId="77777777" w:rsidTr="00362E0B">
        <w:tc>
          <w:tcPr>
            <w:tcW w:w="5246" w:type="dxa"/>
            <w:gridSpan w:val="2"/>
          </w:tcPr>
          <w:p w14:paraId="17DB6D85" w14:textId="77777777" w:rsidR="00A11DFA" w:rsidRDefault="00A11DFA">
            <w:pPr>
              <w:rPr>
                <w:rFonts w:cstheme="minorHAnsi"/>
                <w:sz w:val="24"/>
                <w:szCs w:val="24"/>
              </w:rPr>
            </w:pPr>
          </w:p>
          <w:p w14:paraId="5B14F645" w14:textId="77777777" w:rsidR="00A11DFA" w:rsidRDefault="00A11DFA">
            <w:pPr>
              <w:rPr>
                <w:rFonts w:cstheme="minorHAnsi"/>
                <w:sz w:val="24"/>
                <w:szCs w:val="24"/>
              </w:rPr>
            </w:pPr>
          </w:p>
          <w:p w14:paraId="6EBA5ED1" w14:textId="2EA98C8B" w:rsidR="00A11DFA" w:rsidRDefault="00A11DFA">
            <w:pPr>
              <w:rPr>
                <w:rFonts w:cstheme="minorHAnsi"/>
                <w:sz w:val="24"/>
                <w:szCs w:val="24"/>
              </w:rPr>
            </w:pPr>
          </w:p>
          <w:p w14:paraId="39817548" w14:textId="77777777" w:rsidR="00A11DFA" w:rsidRDefault="00A11DFA">
            <w:pPr>
              <w:rPr>
                <w:rFonts w:cstheme="minorHAnsi"/>
                <w:sz w:val="24"/>
                <w:szCs w:val="24"/>
              </w:rPr>
            </w:pPr>
          </w:p>
          <w:p w14:paraId="352E9D0C" w14:textId="77777777" w:rsidR="00A11DFA" w:rsidRDefault="00A11DFA">
            <w:pPr>
              <w:rPr>
                <w:rFonts w:cstheme="minorHAnsi"/>
                <w:sz w:val="24"/>
                <w:szCs w:val="24"/>
              </w:rPr>
            </w:pPr>
          </w:p>
          <w:p w14:paraId="6A538BC9" w14:textId="77777777" w:rsidR="00A11DFA" w:rsidRDefault="00A11DFA">
            <w:pPr>
              <w:rPr>
                <w:rFonts w:cstheme="minorHAnsi"/>
                <w:sz w:val="24"/>
                <w:szCs w:val="24"/>
              </w:rPr>
            </w:pPr>
          </w:p>
          <w:p w14:paraId="60E96A74" w14:textId="584BADB3" w:rsidR="00A11DFA" w:rsidRDefault="00A11D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5A5D20F" w14:textId="77777777" w:rsidR="00A11DFA" w:rsidRDefault="00A11D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1" w:type="dxa"/>
          </w:tcPr>
          <w:p w14:paraId="75787531" w14:textId="77777777" w:rsidR="00A11DFA" w:rsidRDefault="00A11D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DFA" w14:paraId="58578156" w14:textId="77777777" w:rsidTr="00A11DFA">
        <w:tc>
          <w:tcPr>
            <w:tcW w:w="15880" w:type="dxa"/>
            <w:gridSpan w:val="5"/>
          </w:tcPr>
          <w:p w14:paraId="0F7A0D28" w14:textId="2414AD6C" w:rsidR="00A11DFA" w:rsidRDefault="00A11DFA" w:rsidP="00A11D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Sport of Spel</w:t>
            </w:r>
            <w:r w:rsidR="000031A4">
              <w:rPr>
                <w:rFonts w:cstheme="minorHAnsi"/>
                <w:sz w:val="24"/>
                <w:szCs w:val="24"/>
              </w:rPr>
              <w:t xml:space="preserve"> (</w:t>
            </w:r>
            <w:r w:rsidR="000031A4" w:rsidRPr="000031A4">
              <w:rPr>
                <w:rFonts w:cstheme="minorHAnsi"/>
                <w:sz w:val="18"/>
                <w:szCs w:val="18"/>
              </w:rPr>
              <w:t>naam van de activiteit</w:t>
            </w:r>
            <w:r w:rsidR="000031A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11DFA" w14:paraId="6D7FC9B0" w14:textId="77777777" w:rsidTr="00362E0B">
        <w:tc>
          <w:tcPr>
            <w:tcW w:w="5246" w:type="dxa"/>
            <w:gridSpan w:val="2"/>
          </w:tcPr>
          <w:p w14:paraId="0FAEE3C5" w14:textId="7B46C6E7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  <w:r w:rsidRPr="00651F0D">
              <w:rPr>
                <w:rFonts w:cstheme="minorHAnsi"/>
                <w:sz w:val="24"/>
                <w:szCs w:val="24"/>
              </w:rPr>
              <w:t xml:space="preserve">Opdracht </w:t>
            </w:r>
            <w:r w:rsidRPr="00811D0D">
              <w:rPr>
                <w:rFonts w:cstheme="minorHAnsi"/>
                <w:sz w:val="18"/>
                <w:szCs w:val="18"/>
              </w:rPr>
              <w:t>(</w:t>
            </w:r>
            <w:r w:rsidRPr="00811D0D">
              <w:rPr>
                <w:rFonts w:cstheme="minorHAnsi"/>
                <w:i/>
                <w:iCs/>
                <w:sz w:val="18"/>
                <w:szCs w:val="18"/>
              </w:rPr>
              <w:t>hier komt een korte omschrijving wat ze moeten gaan doen, evt. puntsgewijs</w:t>
            </w:r>
            <w:r w:rsidRPr="00811D0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2"/>
          </w:tcPr>
          <w:p w14:paraId="4364C10D" w14:textId="4DD6F26A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  <w:r w:rsidRPr="00811D0D">
              <w:rPr>
                <w:rFonts w:cstheme="minorHAnsi"/>
                <w:sz w:val="24"/>
                <w:szCs w:val="24"/>
              </w:rPr>
              <w:t xml:space="preserve">Legenda </w:t>
            </w:r>
            <w:r w:rsidRPr="00811D0D">
              <w:rPr>
                <w:rFonts w:cstheme="minorHAnsi"/>
                <w:i/>
                <w:iCs/>
                <w:sz w:val="18"/>
                <w:szCs w:val="18"/>
              </w:rPr>
              <w:t>(vertel wat alle tekens in de tekening betekend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en hoeveel je van alles nodig hebt</w:t>
            </w:r>
            <w:r w:rsidRPr="00811D0D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531" w:type="dxa"/>
          </w:tcPr>
          <w:p w14:paraId="0B4EEA51" w14:textId="4A1EB58F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  <w:r w:rsidRPr="00811D0D">
              <w:rPr>
                <w:rFonts w:cstheme="minorHAnsi"/>
                <w:sz w:val="24"/>
                <w:szCs w:val="24"/>
              </w:rPr>
              <w:t xml:space="preserve">Tijd </w:t>
            </w:r>
            <w:r w:rsidRPr="00811D0D">
              <w:rPr>
                <w:rFonts w:cstheme="minorHAnsi"/>
                <w:i/>
                <w:iCs/>
                <w:sz w:val="18"/>
                <w:szCs w:val="18"/>
              </w:rPr>
              <w:t>(hoe lang ga je dit onderdeel doen)</w:t>
            </w:r>
          </w:p>
        </w:tc>
      </w:tr>
      <w:tr w:rsidR="00362E0B" w14:paraId="5A03B94C" w14:textId="77777777" w:rsidTr="00362E0B">
        <w:tc>
          <w:tcPr>
            <w:tcW w:w="5246" w:type="dxa"/>
            <w:gridSpan w:val="2"/>
          </w:tcPr>
          <w:p w14:paraId="5BE88AB9" w14:textId="77777777" w:rsidR="00362E0B" w:rsidRDefault="00362E0B" w:rsidP="00A11DFA">
            <w:pPr>
              <w:rPr>
                <w:rFonts w:cstheme="minorHAnsi"/>
                <w:sz w:val="24"/>
                <w:szCs w:val="24"/>
              </w:rPr>
            </w:pPr>
          </w:p>
          <w:p w14:paraId="031ECD8D" w14:textId="77777777" w:rsidR="00362E0B" w:rsidRDefault="00362E0B" w:rsidP="00A11DFA">
            <w:pPr>
              <w:rPr>
                <w:rFonts w:cstheme="minorHAnsi"/>
                <w:sz w:val="24"/>
                <w:szCs w:val="24"/>
              </w:rPr>
            </w:pPr>
          </w:p>
          <w:p w14:paraId="6F71BB82" w14:textId="7568F9C2" w:rsidR="00362E0B" w:rsidRDefault="00362E0B" w:rsidP="00A11DFA">
            <w:pPr>
              <w:rPr>
                <w:rFonts w:cstheme="minorHAnsi"/>
                <w:sz w:val="24"/>
                <w:szCs w:val="24"/>
              </w:rPr>
            </w:pPr>
          </w:p>
          <w:p w14:paraId="574289B3" w14:textId="77777777" w:rsidR="00362E0B" w:rsidRDefault="00362E0B" w:rsidP="00A11DFA">
            <w:pPr>
              <w:rPr>
                <w:rFonts w:cstheme="minorHAnsi"/>
                <w:sz w:val="24"/>
                <w:szCs w:val="24"/>
              </w:rPr>
            </w:pPr>
          </w:p>
          <w:p w14:paraId="207FD18C" w14:textId="77777777" w:rsidR="00362E0B" w:rsidRDefault="00362E0B" w:rsidP="00A11DFA">
            <w:pPr>
              <w:rPr>
                <w:rFonts w:cstheme="minorHAnsi"/>
                <w:sz w:val="24"/>
                <w:szCs w:val="24"/>
              </w:rPr>
            </w:pPr>
          </w:p>
          <w:p w14:paraId="0972B458" w14:textId="77777777" w:rsidR="00362E0B" w:rsidRPr="00651F0D" w:rsidRDefault="00362E0B" w:rsidP="00A11D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07D3F48" w14:textId="77777777" w:rsidR="00362E0B" w:rsidRPr="00811D0D" w:rsidRDefault="00362E0B" w:rsidP="00A11D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1" w:type="dxa"/>
          </w:tcPr>
          <w:p w14:paraId="2FF1602F" w14:textId="77777777" w:rsidR="00362E0B" w:rsidRPr="00811D0D" w:rsidRDefault="00362E0B" w:rsidP="00A11D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DFA" w14:paraId="13C47A6A" w14:textId="77777777" w:rsidTr="00362E0B">
        <w:tc>
          <w:tcPr>
            <w:tcW w:w="5246" w:type="dxa"/>
            <w:gridSpan w:val="2"/>
          </w:tcPr>
          <w:p w14:paraId="382E172D" w14:textId="73990128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Regels </w:t>
            </w:r>
            <w:r w:rsidRPr="00811D0D">
              <w:rPr>
                <w:rFonts w:cstheme="minorHAnsi"/>
                <w:i/>
                <w:iCs/>
                <w:sz w:val="18"/>
                <w:szCs w:val="18"/>
              </w:rPr>
              <w:t>(omschrijf hier puntsgewijs de regels bij dit onderdeel)</w:t>
            </w:r>
          </w:p>
        </w:tc>
        <w:tc>
          <w:tcPr>
            <w:tcW w:w="5103" w:type="dxa"/>
            <w:gridSpan w:val="2"/>
          </w:tcPr>
          <w:p w14:paraId="5B3BE386" w14:textId="57940FE1" w:rsidR="00A11DFA" w:rsidRPr="00811D0D" w:rsidRDefault="00A11DFA" w:rsidP="00A11D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Tekening </w:t>
            </w:r>
            <w:r w:rsidRPr="00811D0D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zet alle gebruikte materialen, de plaats van de deelnemers en jezelf gebruik hiervoor bijvoorbeeld Paint)</w:t>
            </w:r>
          </w:p>
        </w:tc>
        <w:tc>
          <w:tcPr>
            <w:tcW w:w="5531" w:type="dxa"/>
          </w:tcPr>
          <w:p w14:paraId="23948524" w14:textId="3996B926" w:rsidR="00A11DFA" w:rsidRPr="00811D0D" w:rsidRDefault="00A11DFA" w:rsidP="00A11D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Wie doet wat? </w:t>
            </w:r>
            <w:r w:rsidRPr="0090797D">
              <w:rPr>
                <w:rFonts w:cstheme="minorHAnsi"/>
                <w:i/>
                <w:iCs/>
                <w:sz w:val="18"/>
                <w:szCs w:val="18"/>
              </w:rPr>
              <w:t>(zet hier je taakverdeling neer)</w:t>
            </w:r>
          </w:p>
        </w:tc>
      </w:tr>
      <w:tr w:rsidR="00A11DFA" w14:paraId="20F4F462" w14:textId="77777777" w:rsidTr="00402582">
        <w:trPr>
          <w:trHeight w:val="50"/>
        </w:trPr>
        <w:tc>
          <w:tcPr>
            <w:tcW w:w="5246" w:type="dxa"/>
            <w:gridSpan w:val="2"/>
          </w:tcPr>
          <w:p w14:paraId="705022B9" w14:textId="77777777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</w:p>
          <w:p w14:paraId="4D510C37" w14:textId="65762992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</w:p>
          <w:p w14:paraId="0125B084" w14:textId="77777777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</w:p>
          <w:p w14:paraId="394E814F" w14:textId="77777777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</w:p>
          <w:p w14:paraId="13C379AF" w14:textId="77777777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</w:p>
          <w:p w14:paraId="4D1FFB13" w14:textId="77777777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</w:p>
          <w:p w14:paraId="20A8527E" w14:textId="759253A1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471750D" w14:textId="77777777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1" w:type="dxa"/>
          </w:tcPr>
          <w:p w14:paraId="3FA4664A" w14:textId="77777777" w:rsidR="00A11DFA" w:rsidRDefault="00A11DFA" w:rsidP="00A11D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77A5" w14:paraId="38DC2759" w14:textId="77777777" w:rsidTr="00777F71">
        <w:trPr>
          <w:trHeight w:val="50"/>
        </w:trPr>
        <w:tc>
          <w:tcPr>
            <w:tcW w:w="15880" w:type="dxa"/>
            <w:gridSpan w:val="5"/>
          </w:tcPr>
          <w:p w14:paraId="16CFB194" w14:textId="6B2E8690" w:rsidR="004777A5" w:rsidRDefault="00674219" w:rsidP="006742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Reflectie (PDCA)</w:t>
            </w:r>
          </w:p>
        </w:tc>
      </w:tr>
      <w:tr w:rsidR="004777A5" w14:paraId="396D81BE" w14:textId="77777777" w:rsidTr="00402582">
        <w:trPr>
          <w:trHeight w:val="50"/>
        </w:trPr>
        <w:tc>
          <w:tcPr>
            <w:tcW w:w="5246" w:type="dxa"/>
            <w:gridSpan w:val="2"/>
          </w:tcPr>
          <w:p w14:paraId="7A7BC790" w14:textId="4EFD69D9" w:rsidR="004777A5" w:rsidRDefault="00674219" w:rsidP="00A11D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(</w:t>
            </w:r>
            <w:r w:rsidRPr="00B50053">
              <w:rPr>
                <w:rFonts w:cstheme="minorHAnsi"/>
                <w:sz w:val="18"/>
                <w:szCs w:val="18"/>
              </w:rPr>
              <w:t>wat was je doelstelling</w:t>
            </w:r>
            <w:r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5103" w:type="dxa"/>
            <w:gridSpan w:val="2"/>
          </w:tcPr>
          <w:p w14:paraId="79A3C68F" w14:textId="7B2075EA" w:rsidR="004777A5" w:rsidRDefault="00674219" w:rsidP="00A11D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</w:t>
            </w:r>
            <w:r w:rsidR="00B50053">
              <w:rPr>
                <w:rFonts w:cstheme="minorHAnsi"/>
                <w:sz w:val="24"/>
                <w:szCs w:val="24"/>
              </w:rPr>
              <w:t xml:space="preserve"> (</w:t>
            </w:r>
            <w:r w:rsidR="00B50053" w:rsidRPr="00B50053">
              <w:rPr>
                <w:rFonts w:cstheme="minorHAnsi"/>
                <w:sz w:val="18"/>
                <w:szCs w:val="18"/>
              </w:rPr>
              <w:t>wat heb je er aan gedaan om je doelstelling te behalen</w:t>
            </w:r>
            <w:r w:rsidR="00B5005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531" w:type="dxa"/>
          </w:tcPr>
          <w:p w14:paraId="1B0567D8" w14:textId="7D8D5885" w:rsidR="004777A5" w:rsidRDefault="00B50053" w:rsidP="00A11D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 (</w:t>
            </w:r>
            <w:r w:rsidRPr="00B50053">
              <w:rPr>
                <w:rFonts w:cstheme="minorHAnsi"/>
                <w:sz w:val="18"/>
                <w:szCs w:val="18"/>
              </w:rPr>
              <w:t>wat zal je de volgende keer anders doen</w:t>
            </w:r>
            <w:r>
              <w:rPr>
                <w:rFonts w:cstheme="minorHAnsi"/>
                <w:sz w:val="24"/>
                <w:szCs w:val="24"/>
              </w:rPr>
              <w:t>):</w:t>
            </w:r>
          </w:p>
        </w:tc>
      </w:tr>
      <w:tr w:rsidR="00B50053" w14:paraId="06695355" w14:textId="77777777" w:rsidTr="00402582">
        <w:trPr>
          <w:trHeight w:val="50"/>
        </w:trPr>
        <w:tc>
          <w:tcPr>
            <w:tcW w:w="5246" w:type="dxa"/>
            <w:gridSpan w:val="2"/>
          </w:tcPr>
          <w:p w14:paraId="722ACD24" w14:textId="77777777" w:rsidR="00B50053" w:rsidRDefault="00B50053" w:rsidP="00A11DFA">
            <w:pPr>
              <w:rPr>
                <w:rFonts w:cstheme="minorHAnsi"/>
                <w:sz w:val="24"/>
                <w:szCs w:val="24"/>
              </w:rPr>
            </w:pPr>
          </w:p>
          <w:p w14:paraId="5ACC8C82" w14:textId="77777777" w:rsidR="00B50053" w:rsidRDefault="00B50053" w:rsidP="00A11DFA">
            <w:pPr>
              <w:rPr>
                <w:rFonts w:cstheme="minorHAnsi"/>
                <w:sz w:val="24"/>
                <w:szCs w:val="24"/>
              </w:rPr>
            </w:pPr>
          </w:p>
          <w:p w14:paraId="04456C25" w14:textId="77777777" w:rsidR="00B50053" w:rsidRDefault="00B50053" w:rsidP="00A11DFA">
            <w:pPr>
              <w:rPr>
                <w:rFonts w:cstheme="minorHAnsi"/>
                <w:sz w:val="24"/>
                <w:szCs w:val="24"/>
              </w:rPr>
            </w:pPr>
          </w:p>
          <w:p w14:paraId="559E56E7" w14:textId="77777777" w:rsidR="00B50053" w:rsidRDefault="00B50053" w:rsidP="00A11DFA">
            <w:pPr>
              <w:rPr>
                <w:rFonts w:cstheme="minorHAnsi"/>
                <w:sz w:val="24"/>
                <w:szCs w:val="24"/>
              </w:rPr>
            </w:pPr>
          </w:p>
          <w:p w14:paraId="5312006B" w14:textId="77777777" w:rsidR="00B50053" w:rsidRDefault="00B50053" w:rsidP="00A11DFA">
            <w:pPr>
              <w:rPr>
                <w:rFonts w:cstheme="minorHAnsi"/>
                <w:sz w:val="24"/>
                <w:szCs w:val="24"/>
              </w:rPr>
            </w:pPr>
          </w:p>
          <w:p w14:paraId="441751FA" w14:textId="77777777" w:rsidR="00B50053" w:rsidRDefault="00B50053" w:rsidP="00A11DFA">
            <w:pPr>
              <w:rPr>
                <w:rFonts w:cstheme="minorHAnsi"/>
                <w:sz w:val="24"/>
                <w:szCs w:val="24"/>
              </w:rPr>
            </w:pPr>
          </w:p>
          <w:p w14:paraId="51FE1FE5" w14:textId="74A6F524" w:rsidR="00B50053" w:rsidRDefault="00B50053" w:rsidP="00A11D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1D1A70A8" w14:textId="77777777" w:rsidR="00B50053" w:rsidRDefault="00B50053" w:rsidP="00A11D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1" w:type="dxa"/>
          </w:tcPr>
          <w:p w14:paraId="1A60960E" w14:textId="77777777" w:rsidR="00B50053" w:rsidRDefault="00B50053" w:rsidP="00A11DF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46DCC53" w14:textId="05D97E06" w:rsidR="00651F0D" w:rsidRPr="00024378" w:rsidRDefault="00651F0D" w:rsidP="00A11DFA">
      <w:pPr>
        <w:ind w:left="-851"/>
        <w:rPr>
          <w:rFonts w:cstheme="minorHAnsi"/>
          <w:sz w:val="20"/>
          <w:szCs w:val="20"/>
        </w:rPr>
      </w:pPr>
    </w:p>
    <w:sectPr w:rsidR="00651F0D" w:rsidRPr="00024378" w:rsidSect="00A11DFA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78"/>
    <w:rsid w:val="000031A4"/>
    <w:rsid w:val="00024378"/>
    <w:rsid w:val="00163C19"/>
    <w:rsid w:val="00362E0B"/>
    <w:rsid w:val="003D58C6"/>
    <w:rsid w:val="00402582"/>
    <w:rsid w:val="004777A5"/>
    <w:rsid w:val="00651F0D"/>
    <w:rsid w:val="00674219"/>
    <w:rsid w:val="00811D0D"/>
    <w:rsid w:val="0090797D"/>
    <w:rsid w:val="00A11DFA"/>
    <w:rsid w:val="00B50053"/>
    <w:rsid w:val="00B62426"/>
    <w:rsid w:val="00C4663E"/>
    <w:rsid w:val="00C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46B1"/>
  <w15:chartTrackingRefBased/>
  <w15:docId w15:val="{35256F33-FE8C-4EC4-9BBE-44D2FA14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2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Venrooij, RFHN (Ruud) van</dc:creator>
  <cp:keywords/>
  <dc:description/>
  <cp:lastModifiedBy>Venrooij, RFHN (Ruud) van</cp:lastModifiedBy>
  <cp:revision>9</cp:revision>
  <dcterms:created xsi:type="dcterms:W3CDTF">2021-01-05T12:37:00Z</dcterms:created>
  <dcterms:modified xsi:type="dcterms:W3CDTF">2021-10-12T08:04:00Z</dcterms:modified>
</cp:coreProperties>
</file>